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BFBD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b/>
          <w:bCs/>
          <w:color w:val="0B5394"/>
          <w:sz w:val="32"/>
          <w:szCs w:val="32"/>
        </w:rPr>
        <w:t>Hidden Mountain Baronial Meeting (4-16-2022)</w:t>
      </w:r>
    </w:p>
    <w:p w14:paraId="6CDE8C46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858BC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b/>
          <w:bCs/>
          <w:color w:val="000000"/>
        </w:rPr>
        <w:t>Canton Reports:</w:t>
      </w:r>
    </w:p>
    <w:p w14:paraId="2B30EF27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color w:val="000000"/>
        </w:rPr>
        <w:t>Tear Sea Shore: Resolved issues with spiking Warriors Games</w:t>
      </w:r>
    </w:p>
    <w:p w14:paraId="0F537041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color w:val="000000"/>
        </w:rPr>
        <w:t>Misty Marsh: Hosting a Dessert Social at Hidden Mountain Baronial Birthday</w:t>
      </w:r>
    </w:p>
    <w:p w14:paraId="0F06333A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5A17">
        <w:rPr>
          <w:rFonts w:ascii="Arial" w:eastAsia="Times New Roman" w:hAnsi="Arial" w:cs="Arial"/>
          <w:color w:val="000000"/>
        </w:rPr>
        <w:t>Moorhaven</w:t>
      </w:r>
      <w:proofErr w:type="spellEnd"/>
      <w:r w:rsidRPr="00285A17">
        <w:rPr>
          <w:rFonts w:ascii="Arial" w:eastAsia="Times New Roman" w:hAnsi="Arial" w:cs="Arial"/>
          <w:color w:val="000000"/>
        </w:rPr>
        <w:t xml:space="preserve">:  Still working on the </w:t>
      </w:r>
      <w:proofErr w:type="gramStart"/>
      <w:r w:rsidRPr="00285A17">
        <w:rPr>
          <w:rFonts w:ascii="Arial" w:eastAsia="Times New Roman" w:hAnsi="Arial" w:cs="Arial"/>
          <w:color w:val="000000"/>
        </w:rPr>
        <w:t>newcomers</w:t>
      </w:r>
      <w:proofErr w:type="gramEnd"/>
      <w:r w:rsidRPr="00285A17">
        <w:rPr>
          <w:rFonts w:ascii="Arial" w:eastAsia="Times New Roman" w:hAnsi="Arial" w:cs="Arial"/>
          <w:color w:val="000000"/>
        </w:rPr>
        <w:t xml:space="preserve"> garb builder class </w:t>
      </w:r>
    </w:p>
    <w:p w14:paraId="7BE7E1BA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B9C7A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b/>
          <w:bCs/>
          <w:color w:val="000000"/>
        </w:rPr>
        <w:t>Officer Reports:</w:t>
      </w:r>
    </w:p>
    <w:p w14:paraId="633EAA31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color w:val="000000"/>
        </w:rPr>
        <w:t>Seneschal: New Seneschal being announced, took a Seneschals version of the Exchequer                 class</w:t>
      </w:r>
    </w:p>
    <w:p w14:paraId="76140AA4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color w:val="000000"/>
        </w:rPr>
        <w:t xml:space="preserve">Herald: Filed Report, if you have a warrant please submit a report or warrant </w:t>
      </w:r>
      <w:proofErr w:type="gramStart"/>
      <w:r w:rsidRPr="00285A17">
        <w:rPr>
          <w:rFonts w:ascii="Arial" w:eastAsia="Times New Roman" w:hAnsi="Arial" w:cs="Arial"/>
          <w:color w:val="000000"/>
        </w:rPr>
        <w:t>can  be</w:t>
      </w:r>
      <w:proofErr w:type="gramEnd"/>
      <w:r w:rsidRPr="00285A17">
        <w:rPr>
          <w:rFonts w:ascii="Arial" w:eastAsia="Times New Roman" w:hAnsi="Arial" w:cs="Arial"/>
          <w:color w:val="000000"/>
        </w:rPr>
        <w:t xml:space="preserve"> pulled.    Working on Submissions</w:t>
      </w:r>
    </w:p>
    <w:p w14:paraId="79E9248B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color w:val="000000"/>
        </w:rPr>
        <w:t>Knight Marshal: absent</w:t>
      </w:r>
    </w:p>
    <w:p w14:paraId="002BE927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color w:val="000000"/>
        </w:rPr>
        <w:t>MOAS: Online classes were brought up</w:t>
      </w:r>
    </w:p>
    <w:p w14:paraId="2F9C2C00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color w:val="000000"/>
        </w:rPr>
        <w:t xml:space="preserve">Exchequer: $5021.60 in the bank, checks </w:t>
      </w:r>
      <w:proofErr w:type="gramStart"/>
      <w:r w:rsidRPr="00285A17">
        <w:rPr>
          <w:rFonts w:ascii="Arial" w:eastAsia="Times New Roman" w:hAnsi="Arial" w:cs="Arial"/>
          <w:color w:val="000000"/>
        </w:rPr>
        <w:t>for  Baronial</w:t>
      </w:r>
      <w:proofErr w:type="gramEnd"/>
      <w:r w:rsidRPr="00285A17">
        <w:rPr>
          <w:rFonts w:ascii="Arial" w:eastAsia="Times New Roman" w:hAnsi="Arial" w:cs="Arial"/>
          <w:color w:val="000000"/>
        </w:rPr>
        <w:t xml:space="preserve"> Birthday have been written, deposit for Silver Chalice done, Report done, Cash for Cashbox for Birthday taken out of bank, Trim for sale</w:t>
      </w:r>
    </w:p>
    <w:p w14:paraId="1550C3A3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color w:val="000000"/>
        </w:rPr>
        <w:t>Chronicler: last one and half years of the Mayhem is on the website, </w:t>
      </w:r>
    </w:p>
    <w:p w14:paraId="566DF897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color w:val="000000"/>
        </w:rPr>
        <w:t>Chatelaine: vacant</w:t>
      </w:r>
    </w:p>
    <w:p w14:paraId="53E6916B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color w:val="000000"/>
        </w:rPr>
        <w:t xml:space="preserve">Web Minister: Some things on the website has been changed, an archive of the Mayhem created, </w:t>
      </w:r>
      <w:proofErr w:type="gramStart"/>
      <w:r w:rsidRPr="00285A17">
        <w:rPr>
          <w:rFonts w:ascii="Arial" w:eastAsia="Times New Roman" w:hAnsi="Arial" w:cs="Arial"/>
          <w:color w:val="000000"/>
        </w:rPr>
        <w:t>Created</w:t>
      </w:r>
      <w:proofErr w:type="gramEnd"/>
      <w:r w:rsidRPr="00285A17">
        <w:rPr>
          <w:rFonts w:ascii="Arial" w:eastAsia="Times New Roman" w:hAnsi="Arial" w:cs="Arial"/>
          <w:color w:val="000000"/>
        </w:rPr>
        <w:t xml:space="preserve"> a website for Misty Marsh, Updated Tear Seas Shore website, updated Officers and links information</w:t>
      </w:r>
    </w:p>
    <w:p w14:paraId="4F65AA89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color w:val="000000"/>
        </w:rPr>
        <w:t>Baronage: Dessert Social on Friday at Hidden Mountain Baronial Birthday</w:t>
      </w:r>
    </w:p>
    <w:p w14:paraId="0A4C1C7E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DD5A2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b/>
          <w:bCs/>
          <w:color w:val="000000"/>
        </w:rPr>
        <w:t>Old Business:</w:t>
      </w:r>
    </w:p>
    <w:p w14:paraId="532962BF" w14:textId="77777777" w:rsidR="00285A17" w:rsidRPr="00285A17" w:rsidRDefault="00285A17" w:rsidP="00285A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5A17">
        <w:rPr>
          <w:rFonts w:ascii="Arial" w:eastAsia="Times New Roman" w:hAnsi="Arial" w:cs="Arial"/>
          <w:color w:val="000000"/>
        </w:rPr>
        <w:t>Baronial Birthday- Positions Filled, Breakfast Saturday at 8am by 3 Barons, still need a site steward, Scars still open for a few more days, Scars Youth prices Normalized. Can arrive at 3pm to help set up on Friday</w:t>
      </w:r>
    </w:p>
    <w:p w14:paraId="75BE0A62" w14:textId="77777777" w:rsidR="00285A17" w:rsidRPr="00285A17" w:rsidRDefault="00285A17" w:rsidP="00285A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5A17">
        <w:rPr>
          <w:rFonts w:ascii="Arial" w:eastAsia="Times New Roman" w:hAnsi="Arial" w:cs="Arial"/>
          <w:color w:val="000000"/>
        </w:rPr>
        <w:t xml:space="preserve">Fall Crown- Should know soon if bid is </w:t>
      </w:r>
      <w:proofErr w:type="gramStart"/>
      <w:r w:rsidRPr="00285A17">
        <w:rPr>
          <w:rFonts w:ascii="Arial" w:eastAsia="Times New Roman" w:hAnsi="Arial" w:cs="Arial"/>
          <w:color w:val="000000"/>
        </w:rPr>
        <w:t>accepted</w:t>
      </w:r>
      <w:proofErr w:type="gramEnd"/>
    </w:p>
    <w:p w14:paraId="16A13901" w14:textId="77777777" w:rsidR="00285A17" w:rsidRPr="00285A17" w:rsidRDefault="00285A17" w:rsidP="00285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4A851" w14:textId="77777777" w:rsidR="00285A17" w:rsidRPr="00285A17" w:rsidRDefault="00285A17" w:rsidP="0028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17">
        <w:rPr>
          <w:rFonts w:ascii="Arial" w:eastAsia="Times New Roman" w:hAnsi="Arial" w:cs="Arial"/>
          <w:b/>
          <w:bCs/>
          <w:color w:val="000000"/>
        </w:rPr>
        <w:t>New Business:</w:t>
      </w:r>
    </w:p>
    <w:p w14:paraId="2D89F3CF" w14:textId="77777777" w:rsidR="00285A17" w:rsidRPr="00285A17" w:rsidRDefault="00285A17" w:rsidP="00285A1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5A17">
        <w:rPr>
          <w:rFonts w:ascii="Arial" w:eastAsia="Times New Roman" w:hAnsi="Arial" w:cs="Arial"/>
          <w:color w:val="000000"/>
        </w:rPr>
        <w:t xml:space="preserve">Full Contact Social hosted by Sir </w:t>
      </w:r>
      <w:proofErr w:type="spellStart"/>
      <w:r w:rsidRPr="00285A17">
        <w:rPr>
          <w:rFonts w:ascii="Arial" w:eastAsia="Times New Roman" w:hAnsi="Arial" w:cs="Arial"/>
          <w:color w:val="000000"/>
        </w:rPr>
        <w:t>Heinric</w:t>
      </w:r>
      <w:proofErr w:type="spellEnd"/>
      <w:r w:rsidRPr="00285A17">
        <w:rPr>
          <w:rFonts w:ascii="Arial" w:eastAsia="Times New Roman" w:hAnsi="Arial" w:cs="Arial"/>
          <w:color w:val="000000"/>
        </w:rPr>
        <w:t xml:space="preserve"> and Family on May 15th at the Tear Seas Shore Meeting</w:t>
      </w:r>
    </w:p>
    <w:p w14:paraId="205B1183" w14:textId="77777777" w:rsidR="00285A17" w:rsidRPr="00285A17" w:rsidRDefault="00285A17" w:rsidP="00285A1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5A17">
        <w:rPr>
          <w:rFonts w:ascii="Arial" w:eastAsia="Times New Roman" w:hAnsi="Arial" w:cs="Arial"/>
          <w:color w:val="000000"/>
        </w:rPr>
        <w:t>June 25th scheduled meeting 6pm</w:t>
      </w:r>
    </w:p>
    <w:p w14:paraId="27F0CF65" w14:textId="77777777" w:rsidR="00474693" w:rsidRDefault="00474693"/>
    <w:sectPr w:rsidR="0047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7259"/>
    <w:multiLevelType w:val="multilevel"/>
    <w:tmpl w:val="3E60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9294C"/>
    <w:multiLevelType w:val="multilevel"/>
    <w:tmpl w:val="F92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2807699">
    <w:abstractNumId w:val="1"/>
  </w:num>
  <w:num w:numId="2" w16cid:durableId="201721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17"/>
    <w:rsid w:val="00285A17"/>
    <w:rsid w:val="00422753"/>
    <w:rsid w:val="00474693"/>
    <w:rsid w:val="00E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6C5C"/>
  <w15:chartTrackingRefBased/>
  <w15:docId w15:val="{EC92D1C2-253B-45D3-8EFD-6C2225F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Brailey</dc:creator>
  <cp:keywords/>
  <dc:description/>
  <cp:lastModifiedBy>Cathie Brailey</cp:lastModifiedBy>
  <cp:revision>1</cp:revision>
  <dcterms:created xsi:type="dcterms:W3CDTF">2023-02-02T12:37:00Z</dcterms:created>
  <dcterms:modified xsi:type="dcterms:W3CDTF">2023-02-02T12:38:00Z</dcterms:modified>
</cp:coreProperties>
</file>