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E6D7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b/>
          <w:bCs/>
          <w:color w:val="0B5394"/>
          <w:sz w:val="32"/>
          <w:szCs w:val="32"/>
        </w:rPr>
        <w:t>Hidden Mountain Baronial Meeting (10-23-2022)</w:t>
      </w:r>
    </w:p>
    <w:p w14:paraId="6CD88977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E7F62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b/>
          <w:bCs/>
          <w:color w:val="000000"/>
        </w:rPr>
        <w:t>Canton Reports:</w:t>
      </w:r>
    </w:p>
    <w:p w14:paraId="0F09B4D6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Tear Sea Shore:  Quite Stable</w:t>
      </w:r>
    </w:p>
    <w:p w14:paraId="026B2E3E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Misty Marsh: New Exchequer, Dec 16th is a demo at Moore Middle School</w:t>
      </w:r>
    </w:p>
    <w:p w14:paraId="64D9B259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2EE7">
        <w:rPr>
          <w:rFonts w:ascii="Arial" w:eastAsia="Times New Roman" w:hAnsi="Arial" w:cs="Arial"/>
          <w:color w:val="000000"/>
        </w:rPr>
        <w:t>Moorhaven</w:t>
      </w:r>
      <w:proofErr w:type="spellEnd"/>
      <w:r w:rsidRPr="003A2EE7">
        <w:rPr>
          <w:rFonts w:ascii="Arial" w:eastAsia="Times New Roman" w:hAnsi="Arial" w:cs="Arial"/>
          <w:color w:val="000000"/>
        </w:rPr>
        <w:t xml:space="preserve">: Steady and </w:t>
      </w:r>
      <w:proofErr w:type="gramStart"/>
      <w:r w:rsidRPr="003A2EE7">
        <w:rPr>
          <w:rFonts w:ascii="Arial" w:eastAsia="Times New Roman" w:hAnsi="Arial" w:cs="Arial"/>
          <w:color w:val="000000"/>
        </w:rPr>
        <w:t>working</w:t>
      </w:r>
      <w:proofErr w:type="gramEnd"/>
    </w:p>
    <w:p w14:paraId="0E9BF886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9DE49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b/>
          <w:bCs/>
          <w:color w:val="000000"/>
        </w:rPr>
        <w:t>Officer Reports:</w:t>
      </w:r>
    </w:p>
    <w:p w14:paraId="79F1536F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Seneschal: Nothing new from Kingdom or from within</w:t>
      </w:r>
    </w:p>
    <w:p w14:paraId="3A1ABD04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 xml:space="preserve">Herald: No problems, </w:t>
      </w:r>
      <w:proofErr w:type="spellStart"/>
      <w:r w:rsidRPr="003A2EE7">
        <w:rPr>
          <w:rFonts w:ascii="Arial" w:eastAsia="Times New Roman" w:hAnsi="Arial" w:cs="Arial"/>
          <w:color w:val="000000"/>
        </w:rPr>
        <w:t>non updated</w:t>
      </w:r>
      <w:proofErr w:type="spellEnd"/>
      <w:r w:rsidRPr="003A2EE7">
        <w:rPr>
          <w:rFonts w:ascii="Arial" w:eastAsia="Times New Roman" w:hAnsi="Arial" w:cs="Arial"/>
          <w:color w:val="000000"/>
        </w:rPr>
        <w:t xml:space="preserve"> warrant roster not affecting us. Wants to do heraldry </w:t>
      </w:r>
      <w:proofErr w:type="gramStart"/>
      <w:r w:rsidRPr="003A2EE7">
        <w:rPr>
          <w:rFonts w:ascii="Arial" w:eastAsia="Times New Roman" w:hAnsi="Arial" w:cs="Arial"/>
          <w:color w:val="000000"/>
        </w:rPr>
        <w:t>classes</w:t>
      </w:r>
      <w:proofErr w:type="gramEnd"/>
    </w:p>
    <w:p w14:paraId="2ED20750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 xml:space="preserve">Knight Marshal: not </w:t>
      </w:r>
      <w:proofErr w:type="gramStart"/>
      <w:r w:rsidRPr="003A2EE7">
        <w:rPr>
          <w:rFonts w:ascii="Arial" w:eastAsia="Times New Roman" w:hAnsi="Arial" w:cs="Arial"/>
          <w:color w:val="000000"/>
        </w:rPr>
        <w:t>present</w:t>
      </w:r>
      <w:proofErr w:type="gramEnd"/>
    </w:p>
    <w:p w14:paraId="4A6F5F21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MOAS: no report (seneschal forgot to ask)</w:t>
      </w:r>
    </w:p>
    <w:p w14:paraId="2DA15160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Exchequer: $6,322.44 in the bank, including the $365.57 for the WoW walls. Still getting registrations for Crown. Silver Chalice brought in $791.95 in profit and had 190 attendees. 108 yards of trim still available</w:t>
      </w:r>
    </w:p>
    <w:p w14:paraId="20BBA84B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Chronicler: September's newsletter went out as usual. This upcoming newsletter will have polling information, so please keep a look out. And as a reminder, my warrant is up at the end of the year. Thanks!</w:t>
      </w:r>
    </w:p>
    <w:p w14:paraId="5A34059C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Chatelaine: Vacant</w:t>
      </w:r>
    </w:p>
    <w:p w14:paraId="18C80CA3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>Webminister: Updated Calendars</w:t>
      </w:r>
    </w:p>
    <w:p w14:paraId="4D999052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color w:val="000000"/>
        </w:rPr>
        <w:t xml:space="preserve">Baronage: Loved the pictures from WoW. Prince of the </w:t>
      </w:r>
      <w:proofErr w:type="spellStart"/>
      <w:r w:rsidRPr="003A2EE7">
        <w:rPr>
          <w:rFonts w:ascii="Arial" w:eastAsia="Times New Roman" w:hAnsi="Arial" w:cs="Arial"/>
          <w:color w:val="000000"/>
        </w:rPr>
        <w:t>Midrealm</w:t>
      </w:r>
      <w:proofErr w:type="spellEnd"/>
      <w:r w:rsidRPr="003A2EE7">
        <w:rPr>
          <w:rFonts w:ascii="Arial" w:eastAsia="Times New Roman" w:hAnsi="Arial" w:cs="Arial"/>
          <w:color w:val="000000"/>
        </w:rPr>
        <w:t xml:space="preserve"> coming to Crown, and working on Crown Projects</w:t>
      </w:r>
    </w:p>
    <w:p w14:paraId="17428218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58033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b/>
          <w:bCs/>
          <w:color w:val="000000"/>
        </w:rPr>
        <w:t>Old Business:</w:t>
      </w:r>
    </w:p>
    <w:p w14:paraId="3594082F" w14:textId="77777777" w:rsidR="003A2EE7" w:rsidRPr="003A2EE7" w:rsidRDefault="003A2EE7" w:rsidP="003A2E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 xml:space="preserve">Silver Chalice: Had 2 Vigils, A&amp;S had 10 entrants, </w:t>
      </w:r>
      <w:proofErr w:type="gramStart"/>
      <w:r w:rsidRPr="003A2EE7">
        <w:rPr>
          <w:rFonts w:ascii="Arial" w:eastAsia="Times New Roman" w:hAnsi="Arial" w:cs="Arial"/>
          <w:color w:val="000000"/>
        </w:rPr>
        <w:t>Rapier</w:t>
      </w:r>
      <w:proofErr w:type="gramEnd"/>
      <w:r w:rsidRPr="003A2EE7">
        <w:rPr>
          <w:rFonts w:ascii="Arial" w:eastAsia="Times New Roman" w:hAnsi="Arial" w:cs="Arial"/>
          <w:color w:val="000000"/>
        </w:rPr>
        <w:t xml:space="preserve"> and Heavy Tournaments</w:t>
      </w:r>
    </w:p>
    <w:p w14:paraId="0B0ABD08" w14:textId="77777777" w:rsidR="003A2EE7" w:rsidRPr="003A2EE7" w:rsidRDefault="003A2EE7" w:rsidP="003A2E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 xml:space="preserve">Crown: Still progressing, need Banners. Meeting on </w:t>
      </w:r>
      <w:proofErr w:type="spellStart"/>
      <w:r w:rsidRPr="003A2EE7">
        <w:rPr>
          <w:rFonts w:ascii="Arial" w:eastAsia="Times New Roman" w:hAnsi="Arial" w:cs="Arial"/>
          <w:color w:val="000000"/>
        </w:rPr>
        <w:t>monday</w:t>
      </w:r>
      <w:proofErr w:type="spellEnd"/>
      <w:r w:rsidRPr="003A2EE7">
        <w:rPr>
          <w:rFonts w:ascii="Arial" w:eastAsia="Times New Roman" w:hAnsi="Arial" w:cs="Arial"/>
          <w:color w:val="000000"/>
        </w:rPr>
        <w:t xml:space="preserve"> to get more </w:t>
      </w:r>
      <w:proofErr w:type="gramStart"/>
      <w:r w:rsidRPr="003A2EE7">
        <w:rPr>
          <w:rFonts w:ascii="Arial" w:eastAsia="Times New Roman" w:hAnsi="Arial" w:cs="Arial"/>
          <w:color w:val="000000"/>
        </w:rPr>
        <w:t>details</w:t>
      </w:r>
      <w:proofErr w:type="gramEnd"/>
    </w:p>
    <w:p w14:paraId="36029A19" w14:textId="77777777" w:rsidR="003A2EE7" w:rsidRPr="003A2EE7" w:rsidRDefault="003A2EE7" w:rsidP="003A2E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 xml:space="preserve">Baronial Birthday: meeting in the future to discuss </w:t>
      </w:r>
      <w:proofErr w:type="gramStart"/>
      <w:r w:rsidRPr="003A2EE7">
        <w:rPr>
          <w:rFonts w:ascii="Arial" w:eastAsia="Times New Roman" w:hAnsi="Arial" w:cs="Arial"/>
          <w:color w:val="000000"/>
        </w:rPr>
        <w:t>details</w:t>
      </w:r>
      <w:proofErr w:type="gramEnd"/>
    </w:p>
    <w:p w14:paraId="1CDE81C8" w14:textId="77777777" w:rsidR="003A2EE7" w:rsidRPr="003A2EE7" w:rsidRDefault="003A2EE7" w:rsidP="003A2E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>War of the Wings: 14 in camp, report in a file on Face Book Page</w:t>
      </w:r>
    </w:p>
    <w:p w14:paraId="1F25A130" w14:textId="77777777" w:rsidR="003A2EE7" w:rsidRPr="003A2EE7" w:rsidRDefault="003A2EE7" w:rsidP="003A2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A56584" w14:textId="77777777" w:rsidR="003A2EE7" w:rsidRPr="003A2EE7" w:rsidRDefault="003A2EE7" w:rsidP="003A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EE7">
        <w:rPr>
          <w:rFonts w:ascii="Arial" w:eastAsia="Times New Roman" w:hAnsi="Arial" w:cs="Arial"/>
          <w:b/>
          <w:bCs/>
          <w:color w:val="000000"/>
        </w:rPr>
        <w:t>New Business:</w:t>
      </w:r>
    </w:p>
    <w:p w14:paraId="41341979" w14:textId="77777777" w:rsidR="003A2EE7" w:rsidRPr="003A2EE7" w:rsidRDefault="003A2EE7" w:rsidP="003A2E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>Baronial Polling: Nov 5th check the Mayhem for the request for Letters of Intent. Seneschal requested funds for possible physical polling letters to be sent out. Request granted for $200.00 to be set aside for this.</w:t>
      </w:r>
    </w:p>
    <w:p w14:paraId="06C20A5B" w14:textId="77777777" w:rsidR="003A2EE7" w:rsidRPr="003A2EE7" w:rsidRDefault="003A2EE7" w:rsidP="003A2E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>Next Baronial Meeting is Nov 19th.</w:t>
      </w:r>
    </w:p>
    <w:p w14:paraId="5D140A5E" w14:textId="77777777" w:rsidR="003A2EE7" w:rsidRPr="003A2EE7" w:rsidRDefault="003A2EE7" w:rsidP="003A2EE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2EE7">
        <w:rPr>
          <w:rFonts w:ascii="Arial" w:eastAsia="Times New Roman" w:hAnsi="Arial" w:cs="Arial"/>
          <w:color w:val="000000"/>
        </w:rPr>
        <w:t>Yule Party: Date TBD. Tear Sea Shore was looking to host a Yule Party and opened it up to being a Baronial Instead. Location to be figured out and announced soon. </w:t>
      </w:r>
    </w:p>
    <w:p w14:paraId="08F52BF2" w14:textId="77777777" w:rsidR="00474693" w:rsidRDefault="00474693"/>
    <w:sectPr w:rsidR="0047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F84"/>
    <w:multiLevelType w:val="multilevel"/>
    <w:tmpl w:val="C68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36803"/>
    <w:multiLevelType w:val="multilevel"/>
    <w:tmpl w:val="124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223916">
    <w:abstractNumId w:val="1"/>
  </w:num>
  <w:num w:numId="2" w16cid:durableId="39593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7"/>
    <w:rsid w:val="003A2EE7"/>
    <w:rsid w:val="00422753"/>
    <w:rsid w:val="00474693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353D"/>
  <w15:chartTrackingRefBased/>
  <w15:docId w15:val="{E97B565A-9E5C-4D86-9BDC-2B77AF9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2023-02-02T18:54:00Z</dcterms:created>
  <dcterms:modified xsi:type="dcterms:W3CDTF">2023-02-02T18:55:00Z</dcterms:modified>
</cp:coreProperties>
</file>